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A6" w:rsidRPr="009468CB" w:rsidRDefault="00C538A6" w:rsidP="00C538A6">
      <w:pPr>
        <w:ind w:right="567"/>
        <w:jc w:val="both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</w:p>
    <w:p w:rsidR="00C538A6" w:rsidRPr="009468CB" w:rsidRDefault="00C538A6" w:rsidP="00C538A6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468CB">
        <w:rPr>
          <w:rFonts w:ascii="Times New Roman" w:hAnsi="Times New Roman" w:cs="Times New Roman"/>
          <w:kern w:val="2"/>
          <w14:ligatures w14:val="standardContextual"/>
        </w:rPr>
        <w:t xml:space="preserve">                                             Załącznik nr1 do projektu ekologiczno-charytatywnego ,,Zbieram to”</w:t>
      </w:r>
    </w:p>
    <w:p w:rsidR="00C538A6" w:rsidRPr="009468CB" w:rsidRDefault="00C538A6" w:rsidP="00C538A6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468C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     </w:t>
      </w:r>
      <w:r w:rsidRPr="009468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Protokół przekazania w projekcie ekologiczno-charytatywnym </w:t>
      </w:r>
    </w:p>
    <w:p w:rsidR="00C538A6" w:rsidRPr="009468CB" w:rsidRDefault="00C538A6" w:rsidP="00C538A6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468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,,Zbieram to”</w:t>
      </w:r>
    </w:p>
    <w:p w:rsidR="00C538A6" w:rsidRPr="009468CB" w:rsidRDefault="00C538A6" w:rsidP="00C538A6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ela-Siatka"/>
        <w:tblW w:w="7551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701"/>
        <w:gridCol w:w="1602"/>
      </w:tblGrid>
      <w:tr w:rsidR="00C538A6" w:rsidRPr="009468CB" w:rsidTr="00824820">
        <w:tc>
          <w:tcPr>
            <w:tcW w:w="56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Times New Roman" w:hAnsi="Times New Roman" w:cs="Times New Roman"/>
                <w:sz w:val="24"/>
                <w:szCs w:val="24"/>
              </w:rPr>
              <w:t>Rodzaj przekazanych rzeczy.</w:t>
            </w:r>
          </w:p>
        </w:tc>
        <w:tc>
          <w:tcPr>
            <w:tcW w:w="1701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Times New Roman" w:hAnsi="Times New Roman" w:cs="Times New Roman"/>
                <w:sz w:val="24"/>
                <w:szCs w:val="24"/>
              </w:rPr>
              <w:t>Ilość(szt./dkg)</w:t>
            </w:r>
          </w:p>
        </w:tc>
        <w:tc>
          <w:tcPr>
            <w:tcW w:w="160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Times New Roman" w:hAnsi="Times New Roman" w:cs="Times New Roman"/>
                <w:sz w:val="24"/>
                <w:szCs w:val="24"/>
              </w:rPr>
              <w:t>Ilość punktów</w:t>
            </w:r>
          </w:p>
        </w:tc>
      </w:tr>
      <w:tr w:rsidR="00C538A6" w:rsidRPr="009468CB" w:rsidTr="00824820">
        <w:tc>
          <w:tcPr>
            <w:tcW w:w="56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zegarek</w:t>
            </w:r>
          </w:p>
        </w:tc>
        <w:tc>
          <w:tcPr>
            <w:tcW w:w="1701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A6" w:rsidRPr="009468CB" w:rsidTr="00824820">
        <w:tc>
          <w:tcPr>
            <w:tcW w:w="56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telefon</w:t>
            </w:r>
          </w:p>
        </w:tc>
        <w:tc>
          <w:tcPr>
            <w:tcW w:w="1701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A6" w:rsidRPr="009468CB" w:rsidTr="00824820">
        <w:tc>
          <w:tcPr>
            <w:tcW w:w="56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banknot wycofany  z obiegu</w:t>
            </w:r>
          </w:p>
        </w:tc>
        <w:tc>
          <w:tcPr>
            <w:tcW w:w="1701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A6" w:rsidRPr="009468CB" w:rsidTr="00824820">
        <w:tc>
          <w:tcPr>
            <w:tcW w:w="56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banknot  znajdujący  się  w  obiegu</w:t>
            </w:r>
          </w:p>
        </w:tc>
        <w:tc>
          <w:tcPr>
            <w:tcW w:w="1701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A6" w:rsidRPr="009468CB" w:rsidTr="00824820">
        <w:tc>
          <w:tcPr>
            <w:tcW w:w="56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 dkg  monet</w:t>
            </w:r>
          </w:p>
        </w:tc>
        <w:tc>
          <w:tcPr>
            <w:tcW w:w="1701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A6" w:rsidRPr="009468CB" w:rsidTr="00824820">
        <w:tc>
          <w:tcPr>
            <w:tcW w:w="56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 szt.  monet  lub banknotów  kolekcjonerskich</w:t>
            </w:r>
          </w:p>
        </w:tc>
        <w:tc>
          <w:tcPr>
            <w:tcW w:w="1701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A6" w:rsidRPr="009468CB" w:rsidTr="00824820">
        <w:tc>
          <w:tcPr>
            <w:tcW w:w="56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dkg  złomu  srebrnego*</w:t>
            </w:r>
          </w:p>
        </w:tc>
        <w:tc>
          <w:tcPr>
            <w:tcW w:w="1701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A6" w:rsidRPr="009468CB" w:rsidTr="00824820">
        <w:tc>
          <w:tcPr>
            <w:tcW w:w="56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C538A6" w:rsidRPr="009468CB" w:rsidRDefault="00C538A6" w:rsidP="008248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468C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701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538A6" w:rsidRPr="009468CB" w:rsidRDefault="00C538A6" w:rsidP="0082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8A6" w:rsidRPr="009468CB" w:rsidRDefault="00C538A6" w:rsidP="00C538A6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C538A6" w:rsidRPr="009468CB" w:rsidRDefault="00C538A6" w:rsidP="00C538A6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C538A6" w:rsidRPr="009468CB" w:rsidRDefault="00C538A6" w:rsidP="00C538A6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9468C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Legenda:</w:t>
      </w:r>
    </w:p>
    <w:p w:rsidR="00C538A6" w:rsidRPr="009468CB" w:rsidRDefault="00C538A6" w:rsidP="00C538A6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9468CB">
        <w:rPr>
          <w:rFonts w:ascii="Arial" w:eastAsia="Times New Roman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2 pkt. za  1 szt. zegarka</w:t>
      </w:r>
    </w:p>
    <w:p w:rsidR="00C538A6" w:rsidRPr="009468CB" w:rsidRDefault="00C538A6" w:rsidP="00C538A6">
      <w:pPr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68CB">
        <w:rPr>
          <w:rFonts w:ascii="Arial" w:eastAsia="Times New Roman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3 pkt. za  1 szt. telefonu</w:t>
      </w:r>
    </w:p>
    <w:p w:rsidR="00C538A6" w:rsidRPr="009468CB" w:rsidRDefault="00C538A6" w:rsidP="00C538A6">
      <w:pPr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68CB">
        <w:rPr>
          <w:rFonts w:ascii="Arial" w:eastAsia="Times New Roman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0,5 pkt. za  1 szt. banknotu wycofanego z obiegu</w:t>
      </w:r>
    </w:p>
    <w:p w:rsidR="00C538A6" w:rsidRPr="009468CB" w:rsidRDefault="00C538A6" w:rsidP="00C538A6">
      <w:pPr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68CB">
        <w:rPr>
          <w:rFonts w:ascii="Arial" w:eastAsia="Times New Roman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1 pkt. za  1 szt. banknotu  znajdującego się  w  obiegu</w:t>
      </w:r>
    </w:p>
    <w:p w:rsidR="00C538A6" w:rsidRPr="009468CB" w:rsidRDefault="00C538A6" w:rsidP="00C538A6">
      <w:pPr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68CB">
        <w:rPr>
          <w:rFonts w:ascii="Arial" w:eastAsia="Times New Roman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1 pkt. za 10 dkg  monet</w:t>
      </w:r>
    </w:p>
    <w:p w:rsidR="00C538A6" w:rsidRPr="009468CB" w:rsidRDefault="00C538A6" w:rsidP="00C538A6">
      <w:pPr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68CB">
        <w:rPr>
          <w:rFonts w:ascii="Arial" w:eastAsia="Times New Roman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3 pkt. za  1  szt.  monet  lub banknotów  kolekcjonerskich</w:t>
      </w:r>
    </w:p>
    <w:p w:rsidR="00C538A6" w:rsidRPr="009468CB" w:rsidRDefault="00C538A6" w:rsidP="00C538A6">
      <w:pPr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68CB">
        <w:rPr>
          <w:rFonts w:ascii="Arial" w:eastAsia="Times New Roman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5 pkt. za 1 dkg  złomu  srebrnego* ( w  przypadku  niepełnego  dekagrama przyznany  zostanie  odpowiedni  %  odpowiadający  wadze złomu).  </w:t>
      </w:r>
    </w:p>
    <w:p w:rsidR="00C538A6" w:rsidRPr="009468CB" w:rsidRDefault="00C538A6" w:rsidP="00C538A6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C538A6" w:rsidRPr="009468CB" w:rsidRDefault="00C538A6" w:rsidP="00C538A6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C538A6" w:rsidRPr="009468CB" w:rsidRDefault="00C538A6" w:rsidP="00C538A6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C538A6" w:rsidRPr="009468CB" w:rsidRDefault="00C538A6" w:rsidP="00C538A6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C538A6" w:rsidRPr="009468CB" w:rsidRDefault="00C538A6" w:rsidP="00C538A6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C538A6" w:rsidRDefault="00C538A6" w:rsidP="00C538A6">
      <w:pPr>
        <w:jc w:val="both"/>
      </w:pPr>
      <w:r w:rsidRPr="009468C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Podpis osoby przekazującej                                                                Podpis osoby przyjmującej</w:t>
      </w:r>
    </w:p>
    <w:p w:rsidR="003042F8" w:rsidRDefault="003042F8">
      <w:bookmarkStart w:id="0" w:name="_GoBack"/>
      <w:bookmarkEnd w:id="0"/>
    </w:p>
    <w:sectPr w:rsidR="0030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A6"/>
    <w:rsid w:val="00212565"/>
    <w:rsid w:val="003042F8"/>
    <w:rsid w:val="00477AAB"/>
    <w:rsid w:val="00842D5D"/>
    <w:rsid w:val="00C5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5E540-86A3-4764-A721-46E74E5A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Liberda</dc:creator>
  <cp:keywords/>
  <dc:description/>
  <cp:lastModifiedBy>Maciej Liberda</cp:lastModifiedBy>
  <cp:revision>1</cp:revision>
  <dcterms:created xsi:type="dcterms:W3CDTF">2024-12-19T09:05:00Z</dcterms:created>
  <dcterms:modified xsi:type="dcterms:W3CDTF">2024-12-19T09:05:00Z</dcterms:modified>
</cp:coreProperties>
</file>